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0F" w:rsidRDefault="007752AA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附件1：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6885"/>
      </w:tblGrid>
      <w:tr w:rsidR="003F3F0F">
        <w:trPr>
          <w:trHeight w:val="68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3F0F" w:rsidRDefault="007752A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b/>
                <w:color w:val="000000"/>
                <w:kern w:val="0"/>
                <w:sz w:val="32"/>
                <w:szCs w:val="32"/>
              </w:rPr>
              <w:t>CRC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32"/>
                <w:szCs w:val="32"/>
              </w:rPr>
              <w:t>备案表</w:t>
            </w: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Email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F2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上级</w:t>
            </w:r>
            <w:r w:rsidR="007335F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联系</w:t>
            </w:r>
          </w:p>
          <w:p w:rsidR="003F3F0F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方式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/>
              </w:rPr>
            </w:pP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备案材料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□个人简历（教育背景、工作经验、培训记录、项目经验）</w:t>
            </w:r>
          </w:p>
          <w:p w:rsidR="003F3F0F" w:rsidRDefault="007752AA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GCP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证书复印件</w:t>
            </w: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</w:p>
          <w:p w:rsidR="003F3F0F" w:rsidRDefault="007752AA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雇佣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委托关系证明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 xml:space="preserve">  </w:t>
            </w:r>
          </w:p>
        </w:tc>
      </w:tr>
      <w:tr w:rsidR="007335F2" w:rsidTr="007335F2">
        <w:trPr>
          <w:trHeight w:val="138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F2" w:rsidRDefault="007335F2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P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I/S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ub-I</w:t>
            </w:r>
          </w:p>
          <w:p w:rsidR="007335F2" w:rsidRDefault="007335F2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确认签字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F2" w:rsidRDefault="007335F2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3F3F0F" w:rsidTr="007335F2">
        <w:trPr>
          <w:trHeight w:val="68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F2" w:rsidRDefault="007752AA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机构</w:t>
            </w:r>
            <w:r w:rsidR="007335F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接收人</w:t>
            </w:r>
          </w:p>
          <w:p w:rsidR="003F3F0F" w:rsidRDefault="007335F2" w:rsidP="007335F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签字</w:t>
            </w:r>
          </w:p>
        </w:tc>
        <w:tc>
          <w:tcPr>
            <w:tcW w:w="4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F3F0F" w:rsidRDefault="003F3F0F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F3F0F" w:rsidRDefault="003F3F0F">
            <w:pPr>
              <w:widowControl/>
              <w:spacing w:line="72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3F3F0F" w:rsidRDefault="003F3F0F">
      <w:pPr>
        <w:pStyle w:val="Default"/>
        <w:snapToGrid w:val="0"/>
        <w:spacing w:line="360" w:lineRule="auto"/>
        <w:ind w:firstLine="480"/>
        <w:rPr>
          <w:rFonts w:ascii="Times New Roman" w:eastAsiaTheme="minorEastAsia" w:hAnsi="Times New Roman" w:cs="Times New Roman"/>
          <w:color w:val="auto"/>
        </w:rPr>
      </w:pPr>
    </w:p>
    <w:p w:rsidR="003F3F0F" w:rsidRDefault="003F3F0F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p w:rsidR="003F3F0F" w:rsidRDefault="003F3F0F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p w:rsidR="003F3F0F" w:rsidRDefault="003F3F0F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p w:rsidR="003F3F0F" w:rsidRDefault="003F3F0F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p w:rsidR="003F3F0F" w:rsidRDefault="003F3F0F">
      <w:pPr>
        <w:pStyle w:val="Default"/>
        <w:snapToGrid w:val="0"/>
        <w:spacing w:line="360" w:lineRule="auto"/>
        <w:rPr>
          <w:rFonts w:ascii="Times New Roman" w:eastAsiaTheme="minorEastAsia" w:hAnsi="Times New Roman" w:cs="Times New Roman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151"/>
        <w:gridCol w:w="233"/>
        <w:gridCol w:w="1367"/>
        <w:gridCol w:w="523"/>
        <w:gridCol w:w="2306"/>
      </w:tblGrid>
      <w:tr w:rsidR="003F3F0F">
        <w:trPr>
          <w:trHeight w:val="68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3F0F" w:rsidRDefault="007752AA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lastRenderedPageBreak/>
              <w:t>附件2：</w:t>
            </w:r>
          </w:p>
          <w:p w:rsidR="003F3F0F" w:rsidRDefault="007752AA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32"/>
                <w:szCs w:val="32"/>
              </w:rPr>
              <w:t>工作交接表</w:t>
            </w:r>
          </w:p>
        </w:tc>
      </w:tr>
      <w:tr w:rsidR="007335F2" w:rsidTr="007335F2">
        <w:trPr>
          <w:trHeight w:val="68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>
            <w:pPr>
              <w:widowControl/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移交人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F0F" w:rsidRDefault="007752AA">
            <w:pPr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交接日期</w:t>
            </w:r>
          </w:p>
        </w:tc>
        <w:tc>
          <w:tcPr>
            <w:tcW w:w="17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7335F2" w:rsidTr="007335F2">
        <w:trPr>
          <w:trHeight w:val="680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>
            <w:pPr>
              <w:widowControl/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接收人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9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0F" w:rsidRDefault="003F3F0F">
            <w:pPr>
              <w:widowControl/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3F3F0F" w:rsidTr="007335F2">
        <w:trPr>
          <w:trHeight w:val="8717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>
            <w:pPr>
              <w:widowControl/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交接内容</w:t>
            </w:r>
          </w:p>
          <w:p w:rsidR="003F3F0F" w:rsidRDefault="003F3F0F">
            <w:pPr>
              <w:widowControl/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0F" w:rsidRDefault="007752AA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FFFFFF" w:themeColor="background1"/>
              </w:rPr>
              <w:t>I期或IV期卵</w:t>
            </w: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3F3F0F" w:rsidRDefault="003F3F0F">
            <w:pPr>
              <w:widowControl/>
              <w:jc w:val="righ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</w:tr>
      <w:tr w:rsidR="007335F2" w:rsidTr="007335F2">
        <w:trPr>
          <w:trHeight w:val="1253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5F2" w:rsidRDefault="007335F2" w:rsidP="007335F2">
            <w:pPr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P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I/S</w:t>
            </w: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ub-I签字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F2" w:rsidRDefault="007335F2" w:rsidP="007335F2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  <w:p w:rsidR="007335F2" w:rsidRDefault="007335F2" w:rsidP="007335F2">
            <w:pPr>
              <w:jc w:val="righ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7335F2" w:rsidTr="007335F2">
        <w:trPr>
          <w:trHeight w:val="983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F0F" w:rsidRDefault="007752AA">
            <w:pPr>
              <w:widowControl/>
              <w:jc w:val="distribute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移交人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签字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0F" w:rsidRDefault="007752AA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接收人</w:t>
            </w:r>
            <w:r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签字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0F" w:rsidRDefault="003F3F0F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3F3F0F" w:rsidRDefault="003F3F0F"/>
    <w:sectPr w:rsidR="003F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6C" w:rsidRDefault="0047296C" w:rsidP="007335F2">
      <w:r>
        <w:separator/>
      </w:r>
    </w:p>
  </w:endnote>
  <w:endnote w:type="continuationSeparator" w:id="0">
    <w:p w:rsidR="0047296C" w:rsidRDefault="0047296C" w:rsidP="007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6C" w:rsidRDefault="0047296C" w:rsidP="007335F2">
      <w:r>
        <w:separator/>
      </w:r>
    </w:p>
  </w:footnote>
  <w:footnote w:type="continuationSeparator" w:id="0">
    <w:p w:rsidR="0047296C" w:rsidRDefault="0047296C" w:rsidP="0073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07"/>
    <w:rsid w:val="0007313B"/>
    <w:rsid w:val="00137A2E"/>
    <w:rsid w:val="003F3F0F"/>
    <w:rsid w:val="0047296C"/>
    <w:rsid w:val="007335F2"/>
    <w:rsid w:val="007752AA"/>
    <w:rsid w:val="00A956B8"/>
    <w:rsid w:val="00D05321"/>
    <w:rsid w:val="00ED3A6E"/>
    <w:rsid w:val="00FA4107"/>
    <w:rsid w:val="2E6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A5700"/>
  <w15:docId w15:val="{C1529EC3-4087-4FEE-9B65-32D3E9BD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35F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35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203</Characters>
  <Application>Microsoft Office Word</Application>
  <DocSecurity>0</DocSecurity>
  <Lines>1</Lines>
  <Paragraphs>1</Paragraphs>
  <ScaleCrop>false</ScaleCrop>
  <Company>shendu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邹琴</cp:lastModifiedBy>
  <cp:revision>6</cp:revision>
  <dcterms:created xsi:type="dcterms:W3CDTF">2021-05-24T08:46:00Z</dcterms:created>
  <dcterms:modified xsi:type="dcterms:W3CDTF">2022-05-12T08:22:00Z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A2942C162B3A4146A326F066EB647774</vt:lpwstr>
  </property>
</Properties>
</file>