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6F" w:rsidRPr="00893486" w:rsidRDefault="009D196F" w:rsidP="00690600">
      <w:pPr>
        <w:widowControl/>
        <w:rPr>
          <w:rFonts w:hint="eastAsia"/>
          <w:szCs w:val="21"/>
        </w:rPr>
      </w:pPr>
    </w:p>
    <w:p w:rsidR="009D196F" w:rsidRPr="00893486" w:rsidRDefault="009D196F" w:rsidP="009D196F">
      <w:pPr>
        <w:widowControl/>
        <w:jc w:val="left"/>
        <w:rPr>
          <w:b/>
          <w:sz w:val="24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824"/>
      </w:tblGrid>
      <w:tr w:rsidR="00690600" w:rsidRPr="00893486" w:rsidTr="00D045BD">
        <w:trPr>
          <w:trHeight w:val="480"/>
          <w:tblHeader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序号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FF4D6E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产品</w:t>
            </w:r>
            <w:r w:rsidR="00690600" w:rsidRPr="00893486">
              <w:rPr>
                <w:bCs/>
                <w:kern w:val="0"/>
                <w:szCs w:val="21"/>
              </w:rPr>
              <w:t>名称</w:t>
            </w:r>
          </w:p>
        </w:tc>
      </w:tr>
      <w:tr w:rsidR="00690600" w:rsidRPr="00893486" w:rsidTr="00D045BD">
        <w:trPr>
          <w:trHeight w:val="47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弓形虫</w:t>
            </w:r>
            <w:r w:rsidRPr="00893486">
              <w:rPr>
                <w:kern w:val="0"/>
                <w:sz w:val="22"/>
                <w:szCs w:val="22"/>
                <w:lang w:bidi="ar"/>
              </w:rPr>
              <w:t>IgM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抗体测定试剂盒（化学发光法）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弓形虫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抗体检测试剂盒（化学发光免疫分析法）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3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风疹病毒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IgM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抗体检测试剂盒（化学发光法）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4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风疹病毒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抗体检测试剂盒（化学发光免疫分析法）</w:t>
            </w:r>
          </w:p>
        </w:tc>
      </w:tr>
      <w:tr w:rsidR="00690600" w:rsidRPr="00893486" w:rsidTr="00D045BD">
        <w:trPr>
          <w:trHeight w:val="362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5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巨细胞病毒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IgM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抗体检测试剂盒（化学发光法）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6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271ED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巨细胞病毒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抗体测定试剂盒（化学发光法）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7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单纯孢疹病毒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1+2</w:t>
            </w:r>
            <w:r w:rsidRPr="00893486">
              <w:rPr>
                <w:kern w:val="0"/>
                <w:sz w:val="22"/>
                <w:szCs w:val="22"/>
                <w:lang w:bidi="ar"/>
              </w:rPr>
              <w:t>型</w:t>
            </w:r>
            <w:r w:rsidRPr="00893486">
              <w:rPr>
                <w:kern w:val="0"/>
                <w:sz w:val="22"/>
                <w:szCs w:val="22"/>
                <w:lang w:bidi="ar"/>
              </w:rPr>
              <w:t>IgM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抗体检测试剂盒（化学发光法）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8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单纯孢疹病毒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1+2</w:t>
            </w:r>
            <w:r w:rsidRPr="00893486">
              <w:rPr>
                <w:kern w:val="0"/>
                <w:sz w:val="22"/>
                <w:szCs w:val="22"/>
                <w:lang w:bidi="ar"/>
              </w:rPr>
              <w:t>型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抗体检测试剂盒（化学发光法）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9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left"/>
              <w:textAlignment w:val="center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巨细胞病毒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抗体亲和力检测试剂盒（化学发光法）</w:t>
            </w:r>
          </w:p>
        </w:tc>
      </w:tr>
      <w:tr w:rsidR="00690600" w:rsidRPr="00893486" w:rsidTr="00D045BD">
        <w:trPr>
          <w:trHeight w:val="393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10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left"/>
              <w:rPr>
                <w:bCs/>
                <w:kern w:val="0"/>
                <w:szCs w:val="21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弓形虫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抗体亲和力检测试剂盒（化学发光免疫分析法）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11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弓形虫</w:t>
            </w:r>
            <w:r w:rsidRPr="00893486">
              <w:rPr>
                <w:kern w:val="0"/>
                <w:sz w:val="22"/>
                <w:szCs w:val="22"/>
                <w:lang w:bidi="ar"/>
              </w:rPr>
              <w:t>IgM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12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弓形虫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13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风疹病毒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IgM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14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风疹病毒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15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巨细胞病毒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IgM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16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巨细胞病毒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抗体质控品</w:t>
            </w:r>
          </w:p>
        </w:tc>
      </w:tr>
      <w:tr w:rsidR="00690600" w:rsidRPr="00893486" w:rsidTr="00D045BD">
        <w:trPr>
          <w:trHeight w:val="46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17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单纯疱疹病毒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1+2</w:t>
            </w:r>
            <w:r w:rsidRPr="00893486">
              <w:rPr>
                <w:kern w:val="0"/>
                <w:sz w:val="22"/>
                <w:szCs w:val="22"/>
                <w:lang w:bidi="ar"/>
              </w:rPr>
              <w:t>型</w:t>
            </w:r>
            <w:r w:rsidRPr="00893486">
              <w:rPr>
                <w:kern w:val="0"/>
                <w:sz w:val="22"/>
                <w:szCs w:val="22"/>
                <w:lang w:bidi="ar"/>
              </w:rPr>
              <w:t>IgM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18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单纯疱疹病毒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1+2</w:t>
            </w:r>
            <w:r w:rsidRPr="00893486">
              <w:rPr>
                <w:kern w:val="0"/>
                <w:sz w:val="22"/>
                <w:szCs w:val="22"/>
                <w:lang w:bidi="ar"/>
              </w:rPr>
              <w:t>型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19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弓形虫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抗体亲和力质控品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20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4F58C8">
            <w:pPr>
              <w:widowControl/>
              <w:jc w:val="left"/>
              <w:rPr>
                <w:kern w:val="0"/>
                <w:sz w:val="22"/>
                <w:szCs w:val="22"/>
                <w:lang w:bidi="ar"/>
              </w:rPr>
            </w:pPr>
            <w:r w:rsidRPr="00893486">
              <w:rPr>
                <w:kern w:val="0"/>
                <w:sz w:val="22"/>
                <w:szCs w:val="22"/>
                <w:lang w:bidi="ar"/>
              </w:rPr>
              <w:t>巨细胞病毒</w:t>
            </w:r>
            <w:r w:rsidRPr="00893486">
              <w:rPr>
                <w:kern w:val="0"/>
                <w:sz w:val="22"/>
                <w:szCs w:val="22"/>
                <w:lang w:bidi="ar"/>
              </w:rPr>
              <w:t>IgG</w:t>
            </w:r>
            <w:r w:rsidRPr="00893486">
              <w:rPr>
                <w:kern w:val="0"/>
                <w:sz w:val="22"/>
                <w:szCs w:val="22"/>
                <w:lang w:bidi="ar"/>
              </w:rPr>
              <w:t>抗体亲和力质控品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21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BB34EA" w:rsidP="00147F71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>
              <w:rPr>
                <w:kern w:val="0"/>
                <w:sz w:val="22"/>
                <w:szCs w:val="22"/>
                <w:lang w:bidi="ar"/>
              </w:rPr>
              <w:t>清洗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液</w:t>
            </w:r>
          </w:p>
        </w:tc>
      </w:tr>
      <w:tr w:rsidR="00690600" w:rsidRPr="00893486" w:rsidTr="00D045BD">
        <w:trPr>
          <w:trHeight w:val="485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22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A00901" w:rsidP="00147F71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清洁试剂盒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23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A00901" w:rsidP="00147F71">
            <w:pPr>
              <w:widowControl/>
              <w:jc w:val="left"/>
              <w:textAlignment w:val="bottom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光检测</w:t>
            </w:r>
            <w:r>
              <w:rPr>
                <w:kern w:val="0"/>
                <w:sz w:val="22"/>
                <w:szCs w:val="22"/>
                <w:lang w:bidi="ar"/>
              </w:rPr>
              <w:t>试剂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24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BB34EA" w:rsidP="00147F71">
            <w:pPr>
              <w:widowControl/>
              <w:jc w:val="left"/>
              <w:textAlignment w:val="bottom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>增强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液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25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A00901" w:rsidP="00147F71">
            <w:pPr>
              <w:widowControl/>
              <w:jc w:val="left"/>
              <w:textAlignment w:val="bottom"/>
              <w:rPr>
                <w:kern w:val="0"/>
                <w:sz w:val="22"/>
                <w:szCs w:val="22"/>
                <w:lang w:bidi="ar"/>
              </w:rPr>
            </w:pPr>
            <w:r>
              <w:rPr>
                <w:kern w:val="0"/>
                <w:sz w:val="22"/>
                <w:szCs w:val="22"/>
                <w:lang w:bidi="ar"/>
              </w:rPr>
              <w:t xml:space="preserve">Tip 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>头</w:t>
            </w:r>
          </w:p>
        </w:tc>
      </w:tr>
      <w:tr w:rsidR="00690600" w:rsidRPr="00893486" w:rsidTr="00D045BD">
        <w:trPr>
          <w:trHeight w:val="477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26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A00901" w:rsidP="00147F71">
            <w:pPr>
              <w:widowControl/>
              <w:jc w:val="left"/>
              <w:textAlignment w:val="bottom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反应杯</w:t>
            </w:r>
          </w:p>
        </w:tc>
      </w:tr>
      <w:tr w:rsidR="00690600" w:rsidRPr="00893486" w:rsidTr="00D045BD">
        <w:trPr>
          <w:trHeight w:val="432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690600" w:rsidRPr="00893486" w:rsidRDefault="00690600" w:rsidP="00147F71">
            <w:pPr>
              <w:widowControl/>
              <w:jc w:val="center"/>
              <w:rPr>
                <w:bCs/>
                <w:kern w:val="0"/>
                <w:szCs w:val="21"/>
              </w:rPr>
            </w:pPr>
            <w:r w:rsidRPr="00893486">
              <w:rPr>
                <w:bCs/>
                <w:kern w:val="0"/>
                <w:szCs w:val="21"/>
              </w:rPr>
              <w:t>27</w:t>
            </w:r>
          </w:p>
        </w:tc>
        <w:tc>
          <w:tcPr>
            <w:tcW w:w="8824" w:type="dxa"/>
            <w:tcBorders>
              <w:tl2br w:val="nil"/>
              <w:tr2bl w:val="nil"/>
            </w:tcBorders>
            <w:vAlign w:val="center"/>
          </w:tcPr>
          <w:p w:rsidR="00690600" w:rsidRPr="00893486" w:rsidRDefault="002470D9" w:rsidP="00147F71">
            <w:pPr>
              <w:widowControl/>
              <w:jc w:val="left"/>
              <w:textAlignment w:val="bottom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kern w:val="0"/>
                <w:sz w:val="22"/>
                <w:szCs w:val="22"/>
                <w:lang w:bidi="ar"/>
              </w:rPr>
              <w:t>洗涤剂</w:t>
            </w:r>
          </w:p>
        </w:tc>
      </w:tr>
    </w:tbl>
    <w:p w:rsidR="00CC2DBD" w:rsidRPr="00893486" w:rsidRDefault="00CC2DBD" w:rsidP="00407EC1">
      <w:pPr>
        <w:spacing w:line="14" w:lineRule="exact"/>
        <w:rPr>
          <w:rFonts w:hint="eastAsia"/>
          <w:szCs w:val="21"/>
        </w:rPr>
      </w:pPr>
      <w:bookmarkStart w:id="0" w:name="_GoBack"/>
      <w:bookmarkEnd w:id="0"/>
    </w:p>
    <w:sectPr w:rsidR="00CC2DBD" w:rsidRPr="00893486" w:rsidSect="00147F71">
      <w:pgSz w:w="11906" w:h="16838"/>
      <w:pgMar w:top="1440" w:right="1797" w:bottom="1440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A7" w:rsidRDefault="000E10A7" w:rsidP="007134A1">
      <w:r>
        <w:separator/>
      </w:r>
    </w:p>
  </w:endnote>
  <w:endnote w:type="continuationSeparator" w:id="0">
    <w:p w:rsidR="000E10A7" w:rsidRDefault="000E10A7" w:rsidP="0071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A7" w:rsidRDefault="000E10A7" w:rsidP="007134A1">
      <w:r>
        <w:separator/>
      </w:r>
    </w:p>
  </w:footnote>
  <w:footnote w:type="continuationSeparator" w:id="0">
    <w:p w:rsidR="000E10A7" w:rsidRDefault="000E10A7" w:rsidP="0071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539240"/>
    <w:multiLevelType w:val="singleLevel"/>
    <w:tmpl w:val="1B539240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4A962970"/>
    <w:multiLevelType w:val="multilevel"/>
    <w:tmpl w:val="4A962970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9A39F4"/>
    <w:multiLevelType w:val="hybridMultilevel"/>
    <w:tmpl w:val="53D456CC"/>
    <w:lvl w:ilvl="0" w:tplc="686214A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5D64B9"/>
    <w:multiLevelType w:val="hybridMultilevel"/>
    <w:tmpl w:val="BE38E8B2"/>
    <w:lvl w:ilvl="0" w:tplc="26F8597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B6960DB"/>
    <w:multiLevelType w:val="multilevel"/>
    <w:tmpl w:val="6B6960DB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74AC4680"/>
    <w:multiLevelType w:val="hybridMultilevel"/>
    <w:tmpl w:val="C526EB14"/>
    <w:lvl w:ilvl="0" w:tplc="C2B65A5A">
      <w:start w:val="14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32E1"/>
    <w:rsid w:val="000040BD"/>
    <w:rsid w:val="00016AB3"/>
    <w:rsid w:val="00022FC7"/>
    <w:rsid w:val="00024A36"/>
    <w:rsid w:val="00031999"/>
    <w:rsid w:val="00044516"/>
    <w:rsid w:val="00044C46"/>
    <w:rsid w:val="0004561E"/>
    <w:rsid w:val="00045940"/>
    <w:rsid w:val="0005010D"/>
    <w:rsid w:val="0005191A"/>
    <w:rsid w:val="0005198C"/>
    <w:rsid w:val="00065593"/>
    <w:rsid w:val="0008280B"/>
    <w:rsid w:val="000834BE"/>
    <w:rsid w:val="00090CEC"/>
    <w:rsid w:val="000A10CC"/>
    <w:rsid w:val="000A4342"/>
    <w:rsid w:val="000A7957"/>
    <w:rsid w:val="000B33D9"/>
    <w:rsid w:val="000B3C90"/>
    <w:rsid w:val="000B7981"/>
    <w:rsid w:val="000D0859"/>
    <w:rsid w:val="000D0E4B"/>
    <w:rsid w:val="000E0A18"/>
    <w:rsid w:val="000E10A7"/>
    <w:rsid w:val="000E32E6"/>
    <w:rsid w:val="000F38C3"/>
    <w:rsid w:val="00104557"/>
    <w:rsid w:val="00105ACD"/>
    <w:rsid w:val="00111038"/>
    <w:rsid w:val="001129C4"/>
    <w:rsid w:val="00114C0B"/>
    <w:rsid w:val="00147F71"/>
    <w:rsid w:val="00151EEB"/>
    <w:rsid w:val="0015234B"/>
    <w:rsid w:val="001544AA"/>
    <w:rsid w:val="001570E4"/>
    <w:rsid w:val="00162D16"/>
    <w:rsid w:val="0017299F"/>
    <w:rsid w:val="00172A27"/>
    <w:rsid w:val="00174036"/>
    <w:rsid w:val="001A08BF"/>
    <w:rsid w:val="001A3877"/>
    <w:rsid w:val="001A6B26"/>
    <w:rsid w:val="001A773D"/>
    <w:rsid w:val="001B1319"/>
    <w:rsid w:val="001B3D5E"/>
    <w:rsid w:val="001B4328"/>
    <w:rsid w:val="001D1A58"/>
    <w:rsid w:val="001D23FE"/>
    <w:rsid w:val="001D31B3"/>
    <w:rsid w:val="001D4ECF"/>
    <w:rsid w:val="001F0092"/>
    <w:rsid w:val="001F2F57"/>
    <w:rsid w:val="001F4780"/>
    <w:rsid w:val="001F5253"/>
    <w:rsid w:val="001F7757"/>
    <w:rsid w:val="00202043"/>
    <w:rsid w:val="00204ECA"/>
    <w:rsid w:val="00214219"/>
    <w:rsid w:val="00232CB7"/>
    <w:rsid w:val="002345E9"/>
    <w:rsid w:val="002358A8"/>
    <w:rsid w:val="0023769D"/>
    <w:rsid w:val="00237865"/>
    <w:rsid w:val="00237C5B"/>
    <w:rsid w:val="00243760"/>
    <w:rsid w:val="002470D9"/>
    <w:rsid w:val="002515D1"/>
    <w:rsid w:val="002559AC"/>
    <w:rsid w:val="00270F5D"/>
    <w:rsid w:val="00271F19"/>
    <w:rsid w:val="002730CA"/>
    <w:rsid w:val="0027326F"/>
    <w:rsid w:val="0027777F"/>
    <w:rsid w:val="0028071C"/>
    <w:rsid w:val="002A3627"/>
    <w:rsid w:val="002A5305"/>
    <w:rsid w:val="002A7463"/>
    <w:rsid w:val="002A7FF9"/>
    <w:rsid w:val="002B2A32"/>
    <w:rsid w:val="002B50D6"/>
    <w:rsid w:val="002B6E54"/>
    <w:rsid w:val="002C414A"/>
    <w:rsid w:val="002D025F"/>
    <w:rsid w:val="002D472B"/>
    <w:rsid w:val="002D5976"/>
    <w:rsid w:val="002D679A"/>
    <w:rsid w:val="002E4D7C"/>
    <w:rsid w:val="002F57BF"/>
    <w:rsid w:val="00304399"/>
    <w:rsid w:val="003053DD"/>
    <w:rsid w:val="0031045D"/>
    <w:rsid w:val="003111F1"/>
    <w:rsid w:val="003261D4"/>
    <w:rsid w:val="00331E93"/>
    <w:rsid w:val="00332DE9"/>
    <w:rsid w:val="00342AF5"/>
    <w:rsid w:val="00345972"/>
    <w:rsid w:val="00350E61"/>
    <w:rsid w:val="003520C7"/>
    <w:rsid w:val="00362C3C"/>
    <w:rsid w:val="003662CA"/>
    <w:rsid w:val="00373FF0"/>
    <w:rsid w:val="003770E6"/>
    <w:rsid w:val="0038152B"/>
    <w:rsid w:val="00387F52"/>
    <w:rsid w:val="00390E94"/>
    <w:rsid w:val="0039717C"/>
    <w:rsid w:val="003C3052"/>
    <w:rsid w:val="003C3949"/>
    <w:rsid w:val="003D1844"/>
    <w:rsid w:val="003D372B"/>
    <w:rsid w:val="003F239D"/>
    <w:rsid w:val="0040166A"/>
    <w:rsid w:val="00403983"/>
    <w:rsid w:val="00407EC1"/>
    <w:rsid w:val="00416E39"/>
    <w:rsid w:val="004229C4"/>
    <w:rsid w:val="004238E3"/>
    <w:rsid w:val="004271ED"/>
    <w:rsid w:val="00434DF6"/>
    <w:rsid w:val="00441009"/>
    <w:rsid w:val="004526C9"/>
    <w:rsid w:val="00462A7A"/>
    <w:rsid w:val="004733A2"/>
    <w:rsid w:val="004853E7"/>
    <w:rsid w:val="004967D8"/>
    <w:rsid w:val="0049759E"/>
    <w:rsid w:val="004A1837"/>
    <w:rsid w:val="004A58A3"/>
    <w:rsid w:val="004C5630"/>
    <w:rsid w:val="004E2AD3"/>
    <w:rsid w:val="004E508B"/>
    <w:rsid w:val="004F0A6B"/>
    <w:rsid w:val="004F58C8"/>
    <w:rsid w:val="004F6DEF"/>
    <w:rsid w:val="00503766"/>
    <w:rsid w:val="00504992"/>
    <w:rsid w:val="00510829"/>
    <w:rsid w:val="00513DF2"/>
    <w:rsid w:val="00516F56"/>
    <w:rsid w:val="0052445F"/>
    <w:rsid w:val="0053120C"/>
    <w:rsid w:val="00531F8C"/>
    <w:rsid w:val="00534385"/>
    <w:rsid w:val="00561F03"/>
    <w:rsid w:val="0057312E"/>
    <w:rsid w:val="00582E2D"/>
    <w:rsid w:val="00585378"/>
    <w:rsid w:val="00596A13"/>
    <w:rsid w:val="0059724D"/>
    <w:rsid w:val="005B1C5E"/>
    <w:rsid w:val="005B4BEC"/>
    <w:rsid w:val="005B5302"/>
    <w:rsid w:val="005C03CF"/>
    <w:rsid w:val="005C1882"/>
    <w:rsid w:val="005C19A5"/>
    <w:rsid w:val="005C5194"/>
    <w:rsid w:val="005D62B6"/>
    <w:rsid w:val="005E3E69"/>
    <w:rsid w:val="005E5F2B"/>
    <w:rsid w:val="005E6927"/>
    <w:rsid w:val="005F2681"/>
    <w:rsid w:val="00626BD7"/>
    <w:rsid w:val="0063529A"/>
    <w:rsid w:val="00643E28"/>
    <w:rsid w:val="00654CF1"/>
    <w:rsid w:val="00657DDF"/>
    <w:rsid w:val="00665CE8"/>
    <w:rsid w:val="00672971"/>
    <w:rsid w:val="00685A17"/>
    <w:rsid w:val="00690600"/>
    <w:rsid w:val="00691A0F"/>
    <w:rsid w:val="00691EA1"/>
    <w:rsid w:val="00694804"/>
    <w:rsid w:val="006A3684"/>
    <w:rsid w:val="006A4BBC"/>
    <w:rsid w:val="006B446E"/>
    <w:rsid w:val="006B7163"/>
    <w:rsid w:val="006C06F0"/>
    <w:rsid w:val="006C68E0"/>
    <w:rsid w:val="006C6C45"/>
    <w:rsid w:val="006D1988"/>
    <w:rsid w:val="006D31A0"/>
    <w:rsid w:val="006E36FA"/>
    <w:rsid w:val="006F2142"/>
    <w:rsid w:val="006F383A"/>
    <w:rsid w:val="006F4501"/>
    <w:rsid w:val="006F4D30"/>
    <w:rsid w:val="0070695C"/>
    <w:rsid w:val="007076CB"/>
    <w:rsid w:val="007134A1"/>
    <w:rsid w:val="00714060"/>
    <w:rsid w:val="007141A9"/>
    <w:rsid w:val="00722436"/>
    <w:rsid w:val="00723CEB"/>
    <w:rsid w:val="0072498A"/>
    <w:rsid w:val="007257BD"/>
    <w:rsid w:val="00730A32"/>
    <w:rsid w:val="0073392F"/>
    <w:rsid w:val="00747238"/>
    <w:rsid w:val="00747429"/>
    <w:rsid w:val="00757CA0"/>
    <w:rsid w:val="00764190"/>
    <w:rsid w:val="00767130"/>
    <w:rsid w:val="007771B1"/>
    <w:rsid w:val="007779B6"/>
    <w:rsid w:val="007A3332"/>
    <w:rsid w:val="007A594E"/>
    <w:rsid w:val="007A6639"/>
    <w:rsid w:val="007A6ABC"/>
    <w:rsid w:val="007B4727"/>
    <w:rsid w:val="007B6DC4"/>
    <w:rsid w:val="007C1070"/>
    <w:rsid w:val="007C59D5"/>
    <w:rsid w:val="007D1553"/>
    <w:rsid w:val="007E2DEA"/>
    <w:rsid w:val="007E79E6"/>
    <w:rsid w:val="007F6EC7"/>
    <w:rsid w:val="00824B3E"/>
    <w:rsid w:val="00832A8D"/>
    <w:rsid w:val="00837F96"/>
    <w:rsid w:val="00847085"/>
    <w:rsid w:val="00856AA2"/>
    <w:rsid w:val="00857DAD"/>
    <w:rsid w:val="008602C5"/>
    <w:rsid w:val="008612CB"/>
    <w:rsid w:val="00893486"/>
    <w:rsid w:val="00896D0A"/>
    <w:rsid w:val="008A03F5"/>
    <w:rsid w:val="008A1B1B"/>
    <w:rsid w:val="008B2007"/>
    <w:rsid w:val="008C5FAB"/>
    <w:rsid w:val="008D6C8F"/>
    <w:rsid w:val="008E0D72"/>
    <w:rsid w:val="008E4CBA"/>
    <w:rsid w:val="008F5D37"/>
    <w:rsid w:val="00906564"/>
    <w:rsid w:val="00913095"/>
    <w:rsid w:val="00917E81"/>
    <w:rsid w:val="009258CE"/>
    <w:rsid w:val="00925C6C"/>
    <w:rsid w:val="00933BA2"/>
    <w:rsid w:val="00940D57"/>
    <w:rsid w:val="00952865"/>
    <w:rsid w:val="0095413C"/>
    <w:rsid w:val="00956B71"/>
    <w:rsid w:val="0095782A"/>
    <w:rsid w:val="00964EF7"/>
    <w:rsid w:val="0096518B"/>
    <w:rsid w:val="0096577C"/>
    <w:rsid w:val="00966EF8"/>
    <w:rsid w:val="009736BF"/>
    <w:rsid w:val="009758D2"/>
    <w:rsid w:val="0098600E"/>
    <w:rsid w:val="009864C8"/>
    <w:rsid w:val="00997D24"/>
    <w:rsid w:val="009B359C"/>
    <w:rsid w:val="009C3673"/>
    <w:rsid w:val="009C53DC"/>
    <w:rsid w:val="009D030B"/>
    <w:rsid w:val="009D196F"/>
    <w:rsid w:val="009E14E9"/>
    <w:rsid w:val="009F31DD"/>
    <w:rsid w:val="009F4AA8"/>
    <w:rsid w:val="00A00901"/>
    <w:rsid w:val="00A14313"/>
    <w:rsid w:val="00A143AA"/>
    <w:rsid w:val="00A3225C"/>
    <w:rsid w:val="00A3426F"/>
    <w:rsid w:val="00A344C1"/>
    <w:rsid w:val="00A34758"/>
    <w:rsid w:val="00A36067"/>
    <w:rsid w:val="00A524F6"/>
    <w:rsid w:val="00A52D2B"/>
    <w:rsid w:val="00A57EAE"/>
    <w:rsid w:val="00A73D92"/>
    <w:rsid w:val="00A777D5"/>
    <w:rsid w:val="00A8075E"/>
    <w:rsid w:val="00A90A13"/>
    <w:rsid w:val="00A951DA"/>
    <w:rsid w:val="00AB0F91"/>
    <w:rsid w:val="00AB6FC8"/>
    <w:rsid w:val="00AC7C76"/>
    <w:rsid w:val="00AD60D5"/>
    <w:rsid w:val="00AE07B4"/>
    <w:rsid w:val="00AE3358"/>
    <w:rsid w:val="00AE35DA"/>
    <w:rsid w:val="00AE4259"/>
    <w:rsid w:val="00AE6C6F"/>
    <w:rsid w:val="00AF0D81"/>
    <w:rsid w:val="00AF4E1F"/>
    <w:rsid w:val="00AF658A"/>
    <w:rsid w:val="00B1041B"/>
    <w:rsid w:val="00B15C89"/>
    <w:rsid w:val="00B208F0"/>
    <w:rsid w:val="00B21E9D"/>
    <w:rsid w:val="00B32D06"/>
    <w:rsid w:val="00B33F8E"/>
    <w:rsid w:val="00B34479"/>
    <w:rsid w:val="00B34FD8"/>
    <w:rsid w:val="00B46D8E"/>
    <w:rsid w:val="00B4700B"/>
    <w:rsid w:val="00B67DAD"/>
    <w:rsid w:val="00B7225A"/>
    <w:rsid w:val="00B73360"/>
    <w:rsid w:val="00B80004"/>
    <w:rsid w:val="00B85E8D"/>
    <w:rsid w:val="00B874EE"/>
    <w:rsid w:val="00B90686"/>
    <w:rsid w:val="00B96BE0"/>
    <w:rsid w:val="00BA25A6"/>
    <w:rsid w:val="00BB34EA"/>
    <w:rsid w:val="00BC3F21"/>
    <w:rsid w:val="00BF7F61"/>
    <w:rsid w:val="00C05DDB"/>
    <w:rsid w:val="00C07B3F"/>
    <w:rsid w:val="00C2198D"/>
    <w:rsid w:val="00C46067"/>
    <w:rsid w:val="00C52645"/>
    <w:rsid w:val="00C53608"/>
    <w:rsid w:val="00C6474C"/>
    <w:rsid w:val="00C82043"/>
    <w:rsid w:val="00C856D3"/>
    <w:rsid w:val="00C91BA3"/>
    <w:rsid w:val="00CA2C0F"/>
    <w:rsid w:val="00CB1E19"/>
    <w:rsid w:val="00CB20B0"/>
    <w:rsid w:val="00CB37E7"/>
    <w:rsid w:val="00CB5A15"/>
    <w:rsid w:val="00CC2DBD"/>
    <w:rsid w:val="00CC31F6"/>
    <w:rsid w:val="00CD5821"/>
    <w:rsid w:val="00CE3FA4"/>
    <w:rsid w:val="00CF00EB"/>
    <w:rsid w:val="00CF7368"/>
    <w:rsid w:val="00D017F8"/>
    <w:rsid w:val="00D03366"/>
    <w:rsid w:val="00D045BD"/>
    <w:rsid w:val="00D12100"/>
    <w:rsid w:val="00D13734"/>
    <w:rsid w:val="00D20697"/>
    <w:rsid w:val="00D40377"/>
    <w:rsid w:val="00D4391B"/>
    <w:rsid w:val="00D44483"/>
    <w:rsid w:val="00D451F2"/>
    <w:rsid w:val="00D4532E"/>
    <w:rsid w:val="00D47246"/>
    <w:rsid w:val="00D51602"/>
    <w:rsid w:val="00D61BC3"/>
    <w:rsid w:val="00D6386E"/>
    <w:rsid w:val="00D9448A"/>
    <w:rsid w:val="00D9547E"/>
    <w:rsid w:val="00DA5087"/>
    <w:rsid w:val="00DA6FE1"/>
    <w:rsid w:val="00DB25AE"/>
    <w:rsid w:val="00DB50DC"/>
    <w:rsid w:val="00DB5F24"/>
    <w:rsid w:val="00DC5F4A"/>
    <w:rsid w:val="00DC6316"/>
    <w:rsid w:val="00DC64B8"/>
    <w:rsid w:val="00DC77F8"/>
    <w:rsid w:val="00DD59CD"/>
    <w:rsid w:val="00DD6213"/>
    <w:rsid w:val="00DD7523"/>
    <w:rsid w:val="00DE06F5"/>
    <w:rsid w:val="00DE71E1"/>
    <w:rsid w:val="00DE7AA7"/>
    <w:rsid w:val="00E07425"/>
    <w:rsid w:val="00E07B7C"/>
    <w:rsid w:val="00E14973"/>
    <w:rsid w:val="00E14A41"/>
    <w:rsid w:val="00E30143"/>
    <w:rsid w:val="00E32C54"/>
    <w:rsid w:val="00E33A39"/>
    <w:rsid w:val="00E33A3C"/>
    <w:rsid w:val="00E3670B"/>
    <w:rsid w:val="00E41642"/>
    <w:rsid w:val="00E41CB5"/>
    <w:rsid w:val="00E41D6F"/>
    <w:rsid w:val="00E42AEE"/>
    <w:rsid w:val="00E43894"/>
    <w:rsid w:val="00E46263"/>
    <w:rsid w:val="00E46670"/>
    <w:rsid w:val="00E501D1"/>
    <w:rsid w:val="00E5391A"/>
    <w:rsid w:val="00E60F1D"/>
    <w:rsid w:val="00E61883"/>
    <w:rsid w:val="00E67AD6"/>
    <w:rsid w:val="00E734CD"/>
    <w:rsid w:val="00E76665"/>
    <w:rsid w:val="00E76F15"/>
    <w:rsid w:val="00E83212"/>
    <w:rsid w:val="00E86770"/>
    <w:rsid w:val="00E9060B"/>
    <w:rsid w:val="00E92EFB"/>
    <w:rsid w:val="00E94C69"/>
    <w:rsid w:val="00E95DF5"/>
    <w:rsid w:val="00E96034"/>
    <w:rsid w:val="00E96E50"/>
    <w:rsid w:val="00EA1375"/>
    <w:rsid w:val="00EA162D"/>
    <w:rsid w:val="00EA1EC9"/>
    <w:rsid w:val="00EA3612"/>
    <w:rsid w:val="00EB60CF"/>
    <w:rsid w:val="00EC06F2"/>
    <w:rsid w:val="00EC19B2"/>
    <w:rsid w:val="00ED320A"/>
    <w:rsid w:val="00ED7F5D"/>
    <w:rsid w:val="00EE0751"/>
    <w:rsid w:val="00EF4791"/>
    <w:rsid w:val="00F11FB7"/>
    <w:rsid w:val="00F14821"/>
    <w:rsid w:val="00F209F0"/>
    <w:rsid w:val="00F222B0"/>
    <w:rsid w:val="00F242F3"/>
    <w:rsid w:val="00F26DA7"/>
    <w:rsid w:val="00F30981"/>
    <w:rsid w:val="00F3437C"/>
    <w:rsid w:val="00F51C05"/>
    <w:rsid w:val="00F51E7E"/>
    <w:rsid w:val="00F54239"/>
    <w:rsid w:val="00F612AD"/>
    <w:rsid w:val="00F6426A"/>
    <w:rsid w:val="00F74566"/>
    <w:rsid w:val="00F939E6"/>
    <w:rsid w:val="00F93DAF"/>
    <w:rsid w:val="00F941F0"/>
    <w:rsid w:val="00F96576"/>
    <w:rsid w:val="00FA134D"/>
    <w:rsid w:val="00FA2B85"/>
    <w:rsid w:val="00FA2F1B"/>
    <w:rsid w:val="00FB164E"/>
    <w:rsid w:val="00FC2109"/>
    <w:rsid w:val="00FC6183"/>
    <w:rsid w:val="00FD5269"/>
    <w:rsid w:val="00FE7F3D"/>
    <w:rsid w:val="00FF0CFA"/>
    <w:rsid w:val="00FF4D6E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A2C469-176F-4F32-BE23-09AFE316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rsid w:val="00917E81"/>
    <w:pPr>
      <w:keepNext/>
      <w:keepLines/>
      <w:spacing w:line="400" w:lineRule="exact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7C1070"/>
    <w:rPr>
      <w:rFonts w:cs="Times New Roman"/>
    </w:rPr>
  </w:style>
  <w:style w:type="character" w:customStyle="1" w:styleId="Char">
    <w:name w:val="页眉 Char"/>
    <w:link w:val="a4"/>
    <w:uiPriority w:val="99"/>
    <w:locked/>
    <w:rsid w:val="007C1070"/>
    <w:rPr>
      <w:kern w:val="2"/>
      <w:sz w:val="18"/>
    </w:rPr>
  </w:style>
  <w:style w:type="character" w:customStyle="1" w:styleId="Char0">
    <w:name w:val="页脚 Char"/>
    <w:link w:val="a5"/>
    <w:uiPriority w:val="99"/>
    <w:locked/>
    <w:rsid w:val="007C1070"/>
    <w:rPr>
      <w:kern w:val="2"/>
      <w:sz w:val="18"/>
    </w:rPr>
  </w:style>
  <w:style w:type="paragraph" w:styleId="a4">
    <w:name w:val="header"/>
    <w:basedOn w:val="a"/>
    <w:link w:val="Char"/>
    <w:uiPriority w:val="99"/>
    <w:rsid w:val="007C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uiPriority w:val="99"/>
    <w:semiHidden/>
    <w:locked/>
    <w:rsid w:val="00D017F8"/>
    <w:rPr>
      <w:rFonts w:cs="Times New Roman"/>
      <w:sz w:val="18"/>
    </w:rPr>
  </w:style>
  <w:style w:type="paragraph" w:styleId="a5">
    <w:name w:val="footer"/>
    <w:basedOn w:val="a"/>
    <w:link w:val="Char0"/>
    <w:uiPriority w:val="99"/>
    <w:rsid w:val="007C107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1">
    <w:name w:val="Footer Char1"/>
    <w:uiPriority w:val="99"/>
    <w:semiHidden/>
    <w:locked/>
    <w:rsid w:val="00D017F8"/>
    <w:rPr>
      <w:rFonts w:cs="Times New Roman"/>
      <w:sz w:val="18"/>
    </w:rPr>
  </w:style>
  <w:style w:type="table" w:customStyle="1" w:styleId="10">
    <w:name w:val="网格型1"/>
    <w:basedOn w:val="a1"/>
    <w:next w:val="a6"/>
    <w:uiPriority w:val="39"/>
    <w:qFormat/>
    <w:rsid w:val="00E42AEE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E42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917E81"/>
    <w:rPr>
      <w:b/>
      <w:bCs/>
      <w:kern w:val="44"/>
      <w:sz w:val="21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B21E9D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B21E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5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   同</dc:title>
  <dc:subject/>
  <dc:creator>tsm</dc:creator>
  <cp:keywords/>
  <dc:description/>
  <cp:lastModifiedBy>admin</cp:lastModifiedBy>
  <cp:revision>310</cp:revision>
  <cp:lastPrinted>2019-08-22T03:14:00Z</cp:lastPrinted>
  <dcterms:created xsi:type="dcterms:W3CDTF">2013-02-04T07:40:00Z</dcterms:created>
  <dcterms:modified xsi:type="dcterms:W3CDTF">2022-07-27T07:40:00Z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