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32B3A">
      <w:pPr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四川大学华西第二医院规范化培训</w:t>
      </w:r>
    </w:p>
    <w:p w14:paraId="18A02A7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社会人</w:t>
      </w:r>
      <w:r>
        <w:rPr>
          <w:rFonts w:hint="eastAsia"/>
          <w:b/>
          <w:sz w:val="32"/>
          <w:szCs w:val="32"/>
        </w:rPr>
        <w:t>承诺书</w:t>
      </w:r>
    </w:p>
    <w:p w14:paraId="0B677C18">
      <w:pPr>
        <w:jc w:val="center"/>
        <w:rPr>
          <w:sz w:val="36"/>
          <w:szCs w:val="36"/>
        </w:rPr>
      </w:pPr>
    </w:p>
    <w:p w14:paraId="1125012A">
      <w:pPr>
        <w:jc w:val="center"/>
        <w:rPr>
          <w:sz w:val="36"/>
          <w:szCs w:val="36"/>
        </w:rPr>
      </w:pPr>
    </w:p>
    <w:p w14:paraId="7578981C"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4E44B1CA">
      <w:pPr>
        <w:spacing w:line="360" w:lineRule="auto"/>
        <w:ind w:firstLine="56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本人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（身份证号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）承诺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</w:t>
      </w:r>
    </w:p>
    <w:p w14:paraId="04103F9D">
      <w:pPr>
        <w:numPr>
          <w:ilvl w:val="0"/>
          <w:numId w:val="1"/>
        </w:numPr>
        <w:spacing w:line="360" w:lineRule="auto"/>
        <w:ind w:firstLine="56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本人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所提交资料全部真实有效。以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社会人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身份进入四川大学华西第二医院住院医师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/专科医师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规范化培训。现未与任何单位存在任何形式的劳动聘用关系。</w:t>
      </w:r>
    </w:p>
    <w:p w14:paraId="2B7E628A">
      <w:pPr>
        <w:numPr>
          <w:ilvl w:val="0"/>
          <w:numId w:val="1"/>
        </w:numPr>
        <w:spacing w:line="360" w:lineRule="auto"/>
        <w:ind w:firstLine="56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本人已按照医院要求时间停缴个人医保、社保，因存在医保、社保重复记录致医院无法正常缴纳，导致出现中间断保现象及由此引发的一切后果自己承担。</w:t>
      </w:r>
      <w:bookmarkStart w:id="0" w:name="_GoBack"/>
      <w:bookmarkEnd w:id="0"/>
    </w:p>
    <w:p w14:paraId="4316125D"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45B91682">
      <w:pPr>
        <w:spacing w:line="360" w:lineRule="auto"/>
        <w:jc w:val="righ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443B4E24">
      <w:pPr>
        <w:spacing w:line="360" w:lineRule="auto"/>
        <w:jc w:val="righ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29EE0E5E">
      <w:pPr>
        <w:wordWrap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 xml:space="preserve">承诺人：        </w:t>
      </w:r>
    </w:p>
    <w:p w14:paraId="0E5BE4F3">
      <w:pPr>
        <w:wordWrap w:val="0"/>
        <w:spacing w:line="360" w:lineRule="auto"/>
        <w:jc w:val="center"/>
        <w:rPr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 xml:space="preserve">                                 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承诺日期：</w:t>
      </w:r>
      <w:r>
        <w:rPr>
          <w:sz w:val="32"/>
          <w:szCs w:val="32"/>
          <w:highlight w:val="none"/>
        </w:rPr>
        <w:t xml:space="preserve">       </w:t>
      </w:r>
    </w:p>
    <w:sectPr>
      <w:pgSz w:w="11907" w:h="16839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D93E6E"/>
    <w:multiLevelType w:val="singleLevel"/>
    <w:tmpl w:val="55D93E6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MGE3NGM2MTAyMmQ2MWYzNWM3ODE5MmMyYzVhZTYifQ=="/>
  </w:docVars>
  <w:rsids>
    <w:rsidRoot w:val="00FC757C"/>
    <w:rsid w:val="00117698"/>
    <w:rsid w:val="0081580A"/>
    <w:rsid w:val="00A161BC"/>
    <w:rsid w:val="00AF2D1C"/>
    <w:rsid w:val="00B154AD"/>
    <w:rsid w:val="00BD7432"/>
    <w:rsid w:val="00CA7CC1"/>
    <w:rsid w:val="00E10EB8"/>
    <w:rsid w:val="00FC757C"/>
    <w:rsid w:val="043A7135"/>
    <w:rsid w:val="05A40222"/>
    <w:rsid w:val="0AC57974"/>
    <w:rsid w:val="123E7437"/>
    <w:rsid w:val="12492C39"/>
    <w:rsid w:val="14C173FE"/>
    <w:rsid w:val="197D18FD"/>
    <w:rsid w:val="19AD3814"/>
    <w:rsid w:val="1D3C1D18"/>
    <w:rsid w:val="1F8B2AE2"/>
    <w:rsid w:val="246C2EE2"/>
    <w:rsid w:val="24B16B47"/>
    <w:rsid w:val="26C0753B"/>
    <w:rsid w:val="27AF54E7"/>
    <w:rsid w:val="28786C91"/>
    <w:rsid w:val="2D393B7E"/>
    <w:rsid w:val="2DD35D80"/>
    <w:rsid w:val="2EDE04F2"/>
    <w:rsid w:val="30087837"/>
    <w:rsid w:val="36D93CDC"/>
    <w:rsid w:val="39F70DB2"/>
    <w:rsid w:val="3A1F7953"/>
    <w:rsid w:val="3CC316B6"/>
    <w:rsid w:val="49033566"/>
    <w:rsid w:val="4AED6C72"/>
    <w:rsid w:val="4F9111A0"/>
    <w:rsid w:val="534D3630"/>
    <w:rsid w:val="59AC10B0"/>
    <w:rsid w:val="5E5A5A40"/>
    <w:rsid w:val="6F3076CB"/>
    <w:rsid w:val="6F7F4023"/>
    <w:rsid w:val="7063129E"/>
    <w:rsid w:val="736419F3"/>
    <w:rsid w:val="7F03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182</Words>
  <Characters>184</Characters>
  <Lines>1</Lines>
  <Paragraphs>1</Paragraphs>
  <TotalTime>10</TotalTime>
  <ScaleCrop>false</ScaleCrop>
  <LinksUpToDate>false</LinksUpToDate>
  <CharactersWithSpaces>298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2021-06-16T09:38:00Z</dcterms:created>
  <dc:creator>User</dc:creator>
  <cp:lastModifiedBy>王慧慧</cp:lastModifiedBy>
  <cp:lastPrinted>2021-06-16T09:37:00Z</cp:lastPrinted>
  <dcterms:modified xsi:type="dcterms:W3CDTF">2025-04-29T01:52:50Z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24EF0903DA94439B894869C1364D4995_12</vt:lpwstr>
  </property>
  <property fmtid="{D5CDD505-2E9C-101B-9397-08002B2CF9AE}" pid="4" name="KSOTemplateDocerSaveRecord">
    <vt:lpwstr>eyJoZGlkIjoiODUzMGE3NGM2MTAyMmQ2MWYzNWM3ODE5MmMyYzVhZTYiLCJ1c2VySWQiOiIyNjg2NDMwNTQifQ==</vt:lpwstr>
  </property>
</Properties>
</file>