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6E7B">
      <w:pPr>
        <w:jc w:val="center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承诺函</w:t>
      </w:r>
    </w:p>
    <w:p w14:paraId="51AB25C5">
      <w:pPr>
        <w:jc w:val="center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61C552F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我公司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报名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参加四川大学华西第二医院报废医疗设备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处置，同意并做出以下承诺：</w:t>
      </w:r>
    </w:p>
    <w:p w14:paraId="305E08AA">
      <w:pPr>
        <w:numPr>
          <w:ilvl w:val="0"/>
          <w:numId w:val="0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竞价公司为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独立法人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具有独立承担民事责任的能力，有良好的信誉和诚信的商业道德，无违法、违纪记录。</w:t>
      </w:r>
    </w:p>
    <w:p w14:paraId="02C710DE">
      <w:pPr>
        <w:numPr>
          <w:ilvl w:val="0"/>
          <w:numId w:val="0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承诺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本次处置变卖的医疗设备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不以任何方式再次进行临床使用，否则一切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后果自行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承担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 w14:paraId="303BEDDE">
      <w:pPr>
        <w:numPr>
          <w:ilvl w:val="0"/>
          <w:numId w:val="0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对提供的相关资料资质的真实性负责。</w:t>
      </w:r>
    </w:p>
    <w:p w14:paraId="19D4D883">
      <w:pPr>
        <w:numPr>
          <w:ilvl w:val="0"/>
          <w:numId w:val="0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缴纳价款后在医院规定时间内将报废设备搬离医院，自行回收保管，并承担搬运等费用。</w:t>
      </w:r>
    </w:p>
    <w:p w14:paraId="007362AE">
      <w:pPr>
        <w:numPr>
          <w:ilvl w:val="0"/>
          <w:numId w:val="0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如在报废仪器设备存放区域对该批报废设备进行拆除、搬运时发生的安全责任事故和所有经济损失自行承担，涉及国家相关法律、法规的按国家相关法律、法规执行。</w:t>
      </w:r>
    </w:p>
    <w:p w14:paraId="4A307A23">
      <w:pPr>
        <w:numPr>
          <w:ilvl w:val="0"/>
          <w:numId w:val="0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六、严格遵守国家相关法律法规要求对废旧医疗设备物资进行处置，并不以任何方式转卖或再次提供给各类医疗机构、诊所、个人使用，并承担因私自违规处置所造成的各类纠纷或事故的一切后果。</w:t>
      </w:r>
    </w:p>
    <w:p w14:paraId="13E9CE66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647F33D">
      <w:pPr>
        <w:spacing w:line="360" w:lineRule="auto"/>
        <w:rPr>
          <w:rFonts w:hint="eastAsia" w:ascii="仿宋" w:hAnsi="仿宋" w:eastAsia="仿宋" w:cs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 xml:space="preserve">         公司名称（签章）： </w:t>
      </w:r>
    </w:p>
    <w:p w14:paraId="78B63692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法定代表人：</w:t>
      </w:r>
    </w:p>
    <w:p w14:paraId="17D4CEB8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经办人： </w:t>
      </w:r>
    </w:p>
    <w:p w14:paraId="055C31FF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电话：</w:t>
      </w:r>
    </w:p>
    <w:p w14:paraId="2A5D3E03">
      <w:p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日期：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年   月   日</w:t>
      </w:r>
    </w:p>
    <w:p w14:paraId="0FCDF741"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79"/>
    <w:rsid w:val="000D232A"/>
    <w:rsid w:val="0011248C"/>
    <w:rsid w:val="0016269B"/>
    <w:rsid w:val="0018125D"/>
    <w:rsid w:val="001A29D0"/>
    <w:rsid w:val="002F2D75"/>
    <w:rsid w:val="004762BA"/>
    <w:rsid w:val="004B1482"/>
    <w:rsid w:val="005863D1"/>
    <w:rsid w:val="00650912"/>
    <w:rsid w:val="00651F96"/>
    <w:rsid w:val="006D279E"/>
    <w:rsid w:val="006D524F"/>
    <w:rsid w:val="006E6026"/>
    <w:rsid w:val="007053A4"/>
    <w:rsid w:val="00862461"/>
    <w:rsid w:val="008B50D6"/>
    <w:rsid w:val="008F0762"/>
    <w:rsid w:val="009E3085"/>
    <w:rsid w:val="00A75F81"/>
    <w:rsid w:val="00AE75B7"/>
    <w:rsid w:val="00CA5FFA"/>
    <w:rsid w:val="00CD450B"/>
    <w:rsid w:val="00CE5CD6"/>
    <w:rsid w:val="00D249A6"/>
    <w:rsid w:val="00DA2C50"/>
    <w:rsid w:val="00E24579"/>
    <w:rsid w:val="00E62DDA"/>
    <w:rsid w:val="00EA7B97"/>
    <w:rsid w:val="00F330B7"/>
    <w:rsid w:val="00F9431F"/>
    <w:rsid w:val="00FF2752"/>
    <w:rsid w:val="0E83604E"/>
    <w:rsid w:val="131A640E"/>
    <w:rsid w:val="17D36362"/>
    <w:rsid w:val="186903B1"/>
    <w:rsid w:val="188557CA"/>
    <w:rsid w:val="1E84571A"/>
    <w:rsid w:val="2C36340F"/>
    <w:rsid w:val="33B72A4E"/>
    <w:rsid w:val="35C67F79"/>
    <w:rsid w:val="394A438B"/>
    <w:rsid w:val="3DB106D0"/>
    <w:rsid w:val="43C867AC"/>
    <w:rsid w:val="4C445CD2"/>
    <w:rsid w:val="4DF76D1C"/>
    <w:rsid w:val="4F3471FE"/>
    <w:rsid w:val="51243F19"/>
    <w:rsid w:val="572F1769"/>
    <w:rsid w:val="59051418"/>
    <w:rsid w:val="6E654005"/>
    <w:rsid w:val="70ED3014"/>
    <w:rsid w:val="73B02AF8"/>
    <w:rsid w:val="74ED0CEA"/>
    <w:rsid w:val="76D000E6"/>
    <w:rsid w:val="7B853435"/>
    <w:rsid w:val="7C3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3 Char"/>
    <w:link w:val="3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DEEPIN</Company>
  <Pages>1</Pages>
  <Words>371</Words>
  <Characters>371</Characters>
  <Lines>3</Lines>
  <Paragraphs>1</Paragraphs>
  <TotalTime>57</TotalTime>
  <ScaleCrop>false</ScaleCrop>
  <LinksUpToDate>false</LinksUpToDate>
  <CharactersWithSpaces>557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2018-11-12T05:21:00Z</dcterms:created>
  <dc:creator>User</dc:creator>
  <cp:lastModifiedBy>Meow</cp:lastModifiedBy>
  <cp:lastPrinted>2021-04-09T00:44:00Z</cp:lastPrinted>
  <dcterms:modified xsi:type="dcterms:W3CDTF">2025-11-03T07:54:35Z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7BE562EF2D2F48E5A5340342C471591E_13</vt:lpwstr>
  </property>
  <property fmtid="{D5CDD505-2E9C-101B-9397-08002B2CF9AE}" pid="4" name="KSOTemplateDocerSaveRecord">
    <vt:lpwstr>eyJoZGlkIjoiY2EwNjc2MjY0NzcwZDM0MGZmMWQ0YmY1Y2RhNDcyN2MiLCJ1c2VySWQiOiIxMDIwNDY1NTczIn0=</vt:lpwstr>
  </property>
</Properties>
</file>